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1B9D" w14:textId="2B6287C8" w:rsidR="00C12FFF" w:rsidRPr="001734D6" w:rsidRDefault="00B24DB3">
      <w:pPr>
        <w:rPr>
          <w:b/>
          <w:bCs/>
          <w:sz w:val="32"/>
          <w:szCs w:val="32"/>
        </w:rPr>
      </w:pPr>
      <w:r w:rsidRPr="001734D6">
        <w:rPr>
          <w:b/>
          <w:bCs/>
          <w:sz w:val="32"/>
          <w:szCs w:val="32"/>
        </w:rPr>
        <w:t>TURNVEREIN 1864 Alsheim e.V</w:t>
      </w:r>
      <w:r w:rsidR="00FB0E3A">
        <w:rPr>
          <w:b/>
          <w:bCs/>
          <w:sz w:val="32"/>
          <w:szCs w:val="32"/>
        </w:rPr>
        <w:t>.</w:t>
      </w:r>
      <w:r w:rsidR="00567CAD">
        <w:rPr>
          <w:b/>
          <w:bCs/>
          <w:sz w:val="32"/>
          <w:szCs w:val="32"/>
        </w:rPr>
        <w:t xml:space="preserve"> und VfR Alsheim</w:t>
      </w:r>
    </w:p>
    <w:p w14:paraId="527C216E" w14:textId="3CD54EDD" w:rsidR="00B24DB3" w:rsidRDefault="00B24DB3">
      <w:pPr>
        <w:rPr>
          <w:sz w:val="32"/>
          <w:szCs w:val="32"/>
        </w:rPr>
      </w:pPr>
      <w:r w:rsidRPr="001734D6">
        <w:rPr>
          <w:sz w:val="32"/>
          <w:szCs w:val="32"/>
        </w:rPr>
        <w:t>Hallenbelegungsplan Schulturnhalle Alsheim</w:t>
      </w:r>
    </w:p>
    <w:p w14:paraId="3F20623A" w14:textId="69875C50" w:rsidR="00FB0E3A" w:rsidRDefault="00567CAD">
      <w:r>
        <w:rPr>
          <w:sz w:val="32"/>
          <w:szCs w:val="32"/>
        </w:rPr>
        <w:t>Winterhalbjahr</w:t>
      </w:r>
      <w:r w:rsidR="00FB0E3A">
        <w:rPr>
          <w:sz w:val="32"/>
          <w:szCs w:val="32"/>
        </w:rPr>
        <w:t xml:space="preserve"> (nach den </w:t>
      </w:r>
      <w:r>
        <w:rPr>
          <w:sz w:val="32"/>
          <w:szCs w:val="32"/>
        </w:rPr>
        <w:t>Herbst</w:t>
      </w:r>
      <w:r w:rsidR="00FB0E3A">
        <w:rPr>
          <w:sz w:val="32"/>
          <w:szCs w:val="32"/>
        </w:rPr>
        <w:t xml:space="preserve">ferien bis zu den </w:t>
      </w:r>
      <w:r>
        <w:rPr>
          <w:sz w:val="32"/>
          <w:szCs w:val="32"/>
        </w:rPr>
        <w:t>Osterferien)</w:t>
      </w:r>
    </w:p>
    <w:p w14:paraId="5957F0B5" w14:textId="0B7EC2D4" w:rsidR="00B24DB3" w:rsidRDefault="00B24DB3" w:rsidP="00B24DB3">
      <w:pPr>
        <w:pStyle w:val="KeinLeerraum"/>
      </w:pPr>
      <w:r>
        <w:t>Montag:</w:t>
      </w:r>
      <w:r>
        <w:tab/>
        <w:t>16.30 – 17.30 Uhr</w:t>
      </w:r>
      <w:r>
        <w:tab/>
        <w:t>Kinderturnen 3 und 4 Jahre</w:t>
      </w:r>
      <w:r>
        <w:tab/>
      </w:r>
      <w:r>
        <w:tab/>
      </w:r>
      <w:r w:rsidR="00567CAD">
        <w:t xml:space="preserve">Johanna </w:t>
      </w:r>
      <w:proofErr w:type="spellStart"/>
      <w:r w:rsidR="00567CAD">
        <w:t>Ratheiser</w:t>
      </w:r>
      <w:proofErr w:type="spellEnd"/>
    </w:p>
    <w:p w14:paraId="77820A00" w14:textId="7867B8BA" w:rsidR="00B24DB3" w:rsidRDefault="00B24DB3" w:rsidP="00B24DB3">
      <w:pPr>
        <w:pStyle w:val="KeinLeerraum"/>
      </w:pPr>
      <w:r>
        <w:tab/>
      </w:r>
      <w:r>
        <w:tab/>
        <w:t>17.45 – 20.00 Uhr</w:t>
      </w:r>
      <w:r>
        <w:tab/>
        <w:t>Tischtennis Schü</w:t>
      </w:r>
      <w:r w:rsidR="001734D6">
        <w:t>l</w:t>
      </w:r>
      <w:r>
        <w:t>er/Jugend</w:t>
      </w:r>
      <w:r>
        <w:tab/>
      </w:r>
      <w:r>
        <w:tab/>
        <w:t>Gerhard Hirsch</w:t>
      </w:r>
    </w:p>
    <w:p w14:paraId="7C656FEA" w14:textId="0BA83C3D" w:rsidR="00B24DB3" w:rsidRDefault="00B24DB3" w:rsidP="00B24DB3">
      <w:pPr>
        <w:pStyle w:val="KeinLeerraum"/>
      </w:pPr>
      <w:r>
        <w:tab/>
      </w:r>
      <w:r>
        <w:tab/>
        <w:t>20.00 – 23.30 Uhr</w:t>
      </w:r>
      <w:r>
        <w:tab/>
        <w:t>Tischtennis Aktive / Heimspiele</w:t>
      </w:r>
      <w:r>
        <w:tab/>
      </w:r>
      <w:r>
        <w:tab/>
        <w:t>Gerhard Hirsch</w:t>
      </w:r>
    </w:p>
    <w:p w14:paraId="501BA0A3" w14:textId="4EEE7B0F" w:rsidR="00B24DB3" w:rsidRDefault="00B24DB3" w:rsidP="00B24DB3">
      <w:pPr>
        <w:pStyle w:val="KeinLeerraum"/>
      </w:pPr>
    </w:p>
    <w:p w14:paraId="2DF3D33B" w14:textId="420AC3DF" w:rsidR="00B24DB3" w:rsidRDefault="00B24DB3" w:rsidP="00B24DB3">
      <w:pPr>
        <w:pStyle w:val="KeinLeerraum"/>
      </w:pPr>
      <w:r>
        <w:t>Dienstag:</w:t>
      </w:r>
      <w:r>
        <w:tab/>
        <w:t>17.</w:t>
      </w:r>
      <w:r w:rsidR="00FB0E3A">
        <w:t>00</w:t>
      </w:r>
      <w:r>
        <w:t xml:space="preserve"> -18.30 Uhr</w:t>
      </w:r>
      <w:r>
        <w:tab/>
        <w:t>Kinderturnen ab 2. Schuljahr</w:t>
      </w:r>
      <w:r>
        <w:tab/>
      </w:r>
      <w:r>
        <w:tab/>
      </w:r>
      <w:r w:rsidR="00FB0E3A">
        <w:t>Annika Darmstadt</w:t>
      </w:r>
    </w:p>
    <w:p w14:paraId="5D68A82A" w14:textId="07BAED14" w:rsidR="00567CAD" w:rsidRDefault="00567CAD" w:rsidP="00B24DB3">
      <w:pPr>
        <w:pStyle w:val="KeinLeerrau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M. </w:t>
      </w:r>
      <w:proofErr w:type="spellStart"/>
      <w:proofErr w:type="gramStart"/>
      <w:r>
        <w:t>Gansz,V</w:t>
      </w:r>
      <w:proofErr w:type="spellEnd"/>
      <w:r>
        <w:t>.</w:t>
      </w:r>
      <w:proofErr w:type="gramEnd"/>
      <w:r>
        <w:t xml:space="preserve"> Köhler</w:t>
      </w:r>
    </w:p>
    <w:p w14:paraId="1000BD92" w14:textId="231E19F1" w:rsidR="00B24DB3" w:rsidRDefault="00FB0E3A" w:rsidP="00B24DB3">
      <w:pPr>
        <w:pStyle w:val="KeinLeerraum"/>
      </w:pPr>
      <w:r>
        <w:tab/>
      </w:r>
      <w:r>
        <w:tab/>
      </w:r>
      <w:r w:rsidR="00567CAD">
        <w:t xml:space="preserve">Ab 19.00 Uhr </w:t>
      </w:r>
      <w:r w:rsidR="00567CAD">
        <w:tab/>
      </w:r>
      <w:r w:rsidR="00567CAD">
        <w:tab/>
        <w:t>VfR Alsheim</w:t>
      </w:r>
      <w:r w:rsidR="00567CAD">
        <w:tab/>
      </w:r>
      <w:r w:rsidR="00567CAD">
        <w:tab/>
      </w:r>
      <w:r w:rsidR="00567CAD">
        <w:tab/>
      </w:r>
      <w:r w:rsidR="00567CAD">
        <w:tab/>
        <w:t>Patrick Müller</w:t>
      </w:r>
    </w:p>
    <w:p w14:paraId="408F74C9" w14:textId="77777777" w:rsidR="00FB0E3A" w:rsidRDefault="00FB0E3A" w:rsidP="00B24DB3">
      <w:pPr>
        <w:pStyle w:val="KeinLeerraum"/>
      </w:pPr>
    </w:p>
    <w:p w14:paraId="3891D972" w14:textId="1C55A628" w:rsidR="00B24DB3" w:rsidRDefault="00B24DB3" w:rsidP="00B24DB3">
      <w:pPr>
        <w:pStyle w:val="KeinLeerraum"/>
      </w:pPr>
      <w:r>
        <w:t>Mittwoch:</w:t>
      </w:r>
      <w:r>
        <w:tab/>
        <w:t xml:space="preserve">16.30 – 18.00 Uhr </w:t>
      </w:r>
      <w:r>
        <w:tab/>
        <w:t>Leichtathletik ab 5 Jahre</w:t>
      </w:r>
      <w:r>
        <w:tab/>
      </w:r>
      <w:r>
        <w:tab/>
        <w:t xml:space="preserve">Irma </w:t>
      </w:r>
      <w:proofErr w:type="spellStart"/>
      <w:r>
        <w:t>Plaug</w:t>
      </w:r>
      <w:proofErr w:type="spellEnd"/>
      <w:r>
        <w:t>-Riedel</w:t>
      </w:r>
    </w:p>
    <w:p w14:paraId="3FEC6FC5" w14:textId="512C1FDB" w:rsidR="00B24DB3" w:rsidRDefault="00B24DB3" w:rsidP="00B24DB3">
      <w:pPr>
        <w:pStyle w:val="KeinLeerraum"/>
      </w:pPr>
      <w:r>
        <w:tab/>
      </w:r>
      <w:r>
        <w:tab/>
      </w:r>
      <w:r w:rsidR="00FB0E3A">
        <w:t>18</w:t>
      </w:r>
      <w:r>
        <w:t>.30 – 23.</w:t>
      </w:r>
      <w:r w:rsidR="00FB0E3A">
        <w:t>0</w:t>
      </w:r>
      <w:r>
        <w:t>0 Uhr</w:t>
      </w:r>
      <w:r>
        <w:tab/>
        <w:t>Tischtennis Aktive/Heimspiele</w:t>
      </w:r>
      <w:r>
        <w:tab/>
      </w:r>
      <w:r>
        <w:tab/>
        <w:t>Gerhard Hirsch</w:t>
      </w:r>
    </w:p>
    <w:p w14:paraId="385106AF" w14:textId="177A33EE" w:rsidR="00B24DB3" w:rsidRDefault="00B24DB3" w:rsidP="00B24DB3">
      <w:pPr>
        <w:pStyle w:val="KeinLeerraum"/>
      </w:pPr>
    </w:p>
    <w:p w14:paraId="4626E875" w14:textId="60C67751" w:rsidR="00B24DB3" w:rsidRDefault="00B24DB3" w:rsidP="00B24DB3">
      <w:pPr>
        <w:pStyle w:val="KeinLeerraum"/>
      </w:pPr>
      <w:r>
        <w:t>Donnerstag:</w:t>
      </w:r>
      <w:r>
        <w:tab/>
      </w:r>
      <w:r w:rsidR="001734D6">
        <w:t>16.30 – 17.30 Uhr</w:t>
      </w:r>
      <w:r w:rsidR="001734D6">
        <w:tab/>
        <w:t>Eltern-Kind-Turnen</w:t>
      </w:r>
      <w:r w:rsidR="001734D6">
        <w:tab/>
      </w:r>
      <w:r w:rsidR="001734D6">
        <w:tab/>
      </w:r>
      <w:r w:rsidR="001734D6">
        <w:tab/>
        <w:t>Martina Eckert</w:t>
      </w:r>
    </w:p>
    <w:p w14:paraId="4768FD7C" w14:textId="2E7FEF3E" w:rsidR="001734D6" w:rsidRDefault="001734D6" w:rsidP="00B24DB3">
      <w:pPr>
        <w:pStyle w:val="KeinLeerraum"/>
      </w:pPr>
      <w:r>
        <w:tab/>
      </w:r>
      <w:r>
        <w:tab/>
      </w:r>
      <w:r w:rsidR="00567CAD">
        <w:t xml:space="preserve">Ab 19.00 Uhr </w:t>
      </w:r>
      <w:r w:rsidR="00567CAD">
        <w:tab/>
      </w:r>
      <w:r w:rsidR="00567CAD">
        <w:tab/>
        <w:t>VfR Alsheim</w:t>
      </w:r>
      <w:r w:rsidR="00567CAD">
        <w:tab/>
      </w:r>
      <w:r w:rsidR="00567CAD">
        <w:tab/>
      </w:r>
      <w:r w:rsidR="00567CAD">
        <w:tab/>
      </w:r>
      <w:r w:rsidR="00567CAD">
        <w:tab/>
        <w:t>Patrick Müller</w:t>
      </w:r>
    </w:p>
    <w:p w14:paraId="1629808D" w14:textId="77777777" w:rsidR="00FB0E3A" w:rsidRPr="00041C1A" w:rsidRDefault="00FB0E3A" w:rsidP="00B24DB3">
      <w:pPr>
        <w:pStyle w:val="KeinLeerraum"/>
        <w:rPr>
          <w:b/>
          <w:bCs/>
        </w:rPr>
      </w:pPr>
    </w:p>
    <w:p w14:paraId="76E0743D" w14:textId="680978E1" w:rsidR="001734D6" w:rsidRDefault="001734D6" w:rsidP="00B24DB3">
      <w:pPr>
        <w:pStyle w:val="KeinLeerraum"/>
      </w:pPr>
      <w:r>
        <w:t>Freitag:</w:t>
      </w:r>
      <w:r>
        <w:tab/>
      </w:r>
      <w:r>
        <w:tab/>
        <w:t>16.</w:t>
      </w:r>
      <w:r w:rsidR="00567CAD">
        <w:t>30</w:t>
      </w:r>
      <w:r>
        <w:t xml:space="preserve"> – 18.00 Uhr</w:t>
      </w:r>
      <w:r>
        <w:tab/>
        <w:t>Kinderturnen 5 Jahre bis 1. Schuljahr</w:t>
      </w:r>
      <w:r>
        <w:tab/>
      </w:r>
      <w:r w:rsidR="00567CAD">
        <w:t xml:space="preserve">Johanna </w:t>
      </w:r>
      <w:proofErr w:type="spellStart"/>
      <w:r w:rsidR="00567CAD">
        <w:t>Ratheiser</w:t>
      </w:r>
      <w:proofErr w:type="spellEnd"/>
    </w:p>
    <w:p w14:paraId="1B780EF9" w14:textId="62378DA4" w:rsidR="00567CAD" w:rsidRDefault="00567CAD" w:rsidP="00B24DB3">
      <w:pPr>
        <w:pStyle w:val="KeinLeerrau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Annika Darmstadt</w:t>
      </w:r>
    </w:p>
    <w:p w14:paraId="62235C7D" w14:textId="30C28792" w:rsidR="001734D6" w:rsidRDefault="001734D6" w:rsidP="00B24DB3">
      <w:pPr>
        <w:pStyle w:val="KeinLeerraum"/>
      </w:pPr>
      <w:r>
        <w:tab/>
      </w:r>
      <w:r>
        <w:tab/>
        <w:t>18.00 – 20.00 Uhr</w:t>
      </w:r>
      <w:r>
        <w:tab/>
        <w:t>Tischtennis Schüler/Jugend</w:t>
      </w:r>
      <w:r>
        <w:tab/>
      </w:r>
      <w:r>
        <w:tab/>
        <w:t>Gerhard Hirsch</w:t>
      </w:r>
    </w:p>
    <w:p w14:paraId="31D7B34C" w14:textId="210D3F68" w:rsidR="001734D6" w:rsidRDefault="001734D6" w:rsidP="00B24DB3">
      <w:pPr>
        <w:pStyle w:val="KeinLeerraum"/>
      </w:pPr>
      <w:r>
        <w:tab/>
      </w:r>
      <w:r>
        <w:tab/>
        <w:t>20.00 – 23.30 Uhr</w:t>
      </w:r>
      <w:r>
        <w:tab/>
        <w:t>Tischtennis Aktive/Heimspiele</w:t>
      </w:r>
      <w:r>
        <w:tab/>
      </w:r>
      <w:r>
        <w:tab/>
        <w:t>Gerhard Hirsch</w:t>
      </w:r>
    </w:p>
    <w:sectPr w:rsidR="001734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B3"/>
    <w:rsid w:val="00041C1A"/>
    <w:rsid w:val="001734D6"/>
    <w:rsid w:val="001B3761"/>
    <w:rsid w:val="00567CAD"/>
    <w:rsid w:val="006230B6"/>
    <w:rsid w:val="00B24DB3"/>
    <w:rsid w:val="00C12FFF"/>
    <w:rsid w:val="00F60875"/>
    <w:rsid w:val="00FB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6A9B"/>
  <w15:chartTrackingRefBased/>
  <w15:docId w15:val="{A2C900BF-A09B-4CF7-B1A4-C7AEF764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24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tva-gst@web.de</dc:creator>
  <cp:keywords/>
  <dc:description/>
  <cp:lastModifiedBy>Martina Eckert</cp:lastModifiedBy>
  <cp:revision>2</cp:revision>
  <cp:lastPrinted>2021-08-18T19:25:00Z</cp:lastPrinted>
  <dcterms:created xsi:type="dcterms:W3CDTF">2025-11-06T14:44:00Z</dcterms:created>
  <dcterms:modified xsi:type="dcterms:W3CDTF">2025-11-06T14:44:00Z</dcterms:modified>
</cp:coreProperties>
</file>